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96C" w:rsidRPr="00346B0A" w:rsidRDefault="0022396C" w:rsidP="00346B0A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2396C" w:rsidRPr="00346B0A" w:rsidRDefault="0022396C" w:rsidP="00346B0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46B0A">
        <w:rPr>
          <w:rFonts w:ascii="Bookman Old Style" w:hAnsi="Bookman Old Style" w:cs="Arial"/>
          <w:iCs/>
          <w:sz w:val="20"/>
        </w:rPr>
        <w:t>IDENTIFICACIóN DEL PUESTO</w:t>
      </w:r>
    </w:p>
    <w:p w:rsidR="0022396C" w:rsidRPr="00346B0A" w:rsidRDefault="0022396C" w:rsidP="00346B0A">
      <w:pPr>
        <w:suppressAutoHyphens/>
        <w:rPr>
          <w:rFonts w:ascii="Bookman Old Style" w:hAnsi="Bookman Old Style"/>
          <w:sz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559"/>
        <w:gridCol w:w="1560"/>
      </w:tblGrid>
      <w:tr w:rsidR="0022396C" w:rsidRPr="00346B0A" w:rsidTr="00B37AE2">
        <w:trPr>
          <w:trHeight w:val="283"/>
          <w:tblCellSpacing w:w="20" w:type="dxa"/>
        </w:trPr>
        <w:tc>
          <w:tcPr>
            <w:tcW w:w="6886" w:type="dxa"/>
            <w:shd w:val="clear" w:color="auto" w:fill="auto"/>
            <w:vAlign w:val="center"/>
          </w:tcPr>
          <w:p w:rsidR="0022396C" w:rsidRPr="00346B0A" w:rsidRDefault="00346B0A" w:rsidP="00346B0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22396C" w:rsidRPr="00346B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Prensista de Máquina Impresora </w:t>
            </w:r>
            <w:proofErr w:type="spellStart"/>
            <w:r w:rsidR="0022396C" w:rsidRPr="00346B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Offsett</w:t>
            </w:r>
            <w:proofErr w:type="spellEnd"/>
            <w:r w:rsidR="0022396C" w:rsidRPr="00346B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A01BE" w:rsidRPr="00346B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y</w:t>
            </w:r>
            <w:r w:rsidR="0022396C" w:rsidRPr="00346B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Tipográfica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22396C" w:rsidRPr="00346B0A" w:rsidRDefault="0022396C" w:rsidP="00346B0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46B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2396C" w:rsidRPr="00346B0A" w:rsidRDefault="0022396C" w:rsidP="00346B0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46B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22396C" w:rsidRPr="00346B0A" w:rsidTr="00505AAC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22396C" w:rsidRPr="00346B0A" w:rsidRDefault="0022396C" w:rsidP="00346B0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46B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B37AE2" w:rsidRPr="00346B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Mantenimiento</w:t>
            </w:r>
          </w:p>
        </w:tc>
      </w:tr>
      <w:tr w:rsidR="0022396C" w:rsidRPr="00346B0A" w:rsidTr="00505AAC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22396C" w:rsidRPr="00346B0A" w:rsidRDefault="0022396C" w:rsidP="00346B0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46B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Sección Taller de Impresiones</w:t>
            </w:r>
          </w:p>
        </w:tc>
      </w:tr>
    </w:tbl>
    <w:p w:rsidR="0022396C" w:rsidRPr="00505AAC" w:rsidRDefault="0022396C" w:rsidP="00346B0A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  <w:szCs w:val="28"/>
        </w:rPr>
      </w:pPr>
    </w:p>
    <w:p w:rsidR="0022396C" w:rsidRPr="00346B0A" w:rsidRDefault="0022396C" w:rsidP="00346B0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46B0A">
        <w:rPr>
          <w:rFonts w:ascii="Bookman Old Style" w:hAnsi="Bookman Old Style" w:cs="Arial"/>
          <w:iCs/>
          <w:sz w:val="20"/>
        </w:rPr>
        <w:t>MISIÓN DEL PUESTO DE TRABAJO</w:t>
      </w:r>
    </w:p>
    <w:p w:rsidR="0022396C" w:rsidRPr="00346B0A" w:rsidRDefault="0022396C" w:rsidP="00346B0A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4"/>
        </w:rPr>
      </w:pPr>
    </w:p>
    <w:p w:rsidR="0022396C" w:rsidRPr="00346B0A" w:rsidRDefault="0022396C" w:rsidP="00346B0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346B0A">
        <w:rPr>
          <w:rFonts w:ascii="Bookman Old Style" w:hAnsi="Bookman Old Style"/>
          <w:i w:val="0"/>
          <w:sz w:val="20"/>
        </w:rPr>
        <w:t xml:space="preserve">Operar adecuadamente el equipo de imprenta, verificando su funcionamiento </w:t>
      </w:r>
      <w:r w:rsidR="00505AAC">
        <w:rPr>
          <w:rFonts w:ascii="Bookman Old Style" w:hAnsi="Bookman Old Style"/>
          <w:i w:val="0"/>
          <w:sz w:val="20"/>
        </w:rPr>
        <w:t>adecuado</w:t>
      </w:r>
      <w:r w:rsidRPr="00346B0A">
        <w:rPr>
          <w:rFonts w:ascii="Bookman Old Style" w:hAnsi="Bookman Old Style"/>
          <w:i w:val="0"/>
          <w:sz w:val="20"/>
        </w:rPr>
        <w:t>, a fin de cumplir con los procedimientos correspondientes y apoyar las funciones del área.</w:t>
      </w:r>
    </w:p>
    <w:p w:rsidR="0022396C" w:rsidRPr="00505AAC" w:rsidRDefault="0022396C" w:rsidP="00346B0A">
      <w:pPr>
        <w:pStyle w:val="Prrafodelista"/>
        <w:suppressAutoHyphens/>
        <w:ind w:left="360"/>
        <w:rPr>
          <w:rFonts w:ascii="Bookman Old Style" w:hAnsi="Bookman Old Style"/>
          <w:sz w:val="20"/>
        </w:rPr>
      </w:pPr>
    </w:p>
    <w:p w:rsidR="0022396C" w:rsidRPr="00346B0A" w:rsidRDefault="0022396C" w:rsidP="00346B0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46B0A">
        <w:rPr>
          <w:rFonts w:ascii="Bookman Old Style" w:hAnsi="Bookman Old Style" w:cs="Arial"/>
          <w:iCs/>
          <w:sz w:val="20"/>
        </w:rPr>
        <w:t>funciones DEL PUESTO</w:t>
      </w:r>
    </w:p>
    <w:p w:rsidR="0022396C" w:rsidRPr="00505AAC" w:rsidRDefault="0022396C" w:rsidP="00346B0A">
      <w:pPr>
        <w:suppressAutoHyphens/>
        <w:rPr>
          <w:rFonts w:ascii="Bookman Old Style" w:hAnsi="Bookman Old Style"/>
          <w:sz w:val="14"/>
          <w:szCs w:val="12"/>
        </w:rPr>
      </w:pPr>
    </w:p>
    <w:p w:rsidR="0022396C" w:rsidRPr="00346B0A" w:rsidRDefault="0022396C" w:rsidP="00346B0A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 xml:space="preserve">Recibir orden de trabajo, a fin de identificar el tipo de procedimiento a aplicar y las especificaciones del mismo. </w:t>
      </w:r>
    </w:p>
    <w:p w:rsidR="0022396C" w:rsidRPr="00346B0A" w:rsidRDefault="0022396C" w:rsidP="00346B0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22396C" w:rsidRPr="00346B0A" w:rsidRDefault="0022396C" w:rsidP="00346B0A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Controlar el funcionamiento adecuado del equipo a utilizar y reportar cualquier anormalidad, a fin de que éste sea verificado.</w:t>
      </w:r>
    </w:p>
    <w:p w:rsidR="0022396C" w:rsidRPr="00346B0A" w:rsidRDefault="0022396C" w:rsidP="00346B0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22396C" w:rsidRPr="00346B0A" w:rsidRDefault="0022396C" w:rsidP="00346B0A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Revisar, clasificar y ordenar los insumos, materiales o documentos a fin de facilitar el desempeño de las labores.</w:t>
      </w:r>
    </w:p>
    <w:p w:rsidR="0022396C" w:rsidRPr="00346B0A" w:rsidRDefault="0022396C" w:rsidP="00346B0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22396C" w:rsidRPr="00346B0A" w:rsidRDefault="0022396C" w:rsidP="00346B0A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Solicitar el aprovisionamiento de recursos materiales o insumos utilizados para la oportuna ejecución del trabajo.</w:t>
      </w:r>
    </w:p>
    <w:p w:rsidR="0022396C" w:rsidRPr="00346B0A" w:rsidRDefault="0022396C" w:rsidP="00346B0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22396C" w:rsidRPr="00346B0A" w:rsidRDefault="00505AAC" w:rsidP="00346B0A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Operar maquina impresora y </w:t>
      </w:r>
      <w:r w:rsidR="0022396C" w:rsidRPr="00346B0A">
        <w:rPr>
          <w:rFonts w:ascii="Bookman Old Style" w:hAnsi="Bookman Old Style" w:cs="Arial"/>
          <w:i w:val="0"/>
          <w:iCs/>
          <w:sz w:val="20"/>
        </w:rPr>
        <w:t xml:space="preserve">hacer los ajustes necesarios, para producir con calidad las impresiones de los documentos. </w:t>
      </w:r>
    </w:p>
    <w:p w:rsidR="0022396C" w:rsidRPr="00346B0A" w:rsidRDefault="0022396C" w:rsidP="00346B0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22396C" w:rsidRPr="00346B0A" w:rsidRDefault="0022396C" w:rsidP="00346B0A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 xml:space="preserve">Imprimir material de prueba y verificarlo conforme al original o muestra, a fin de cumplir con lo solicitado en la orden de trabajo y satisfacer las necesidades del usuario. </w:t>
      </w:r>
    </w:p>
    <w:p w:rsidR="0022396C" w:rsidRPr="00346B0A" w:rsidRDefault="0022396C" w:rsidP="00346B0A">
      <w:pPr>
        <w:tabs>
          <w:tab w:val="left" w:pos="495"/>
        </w:tabs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22396C" w:rsidRPr="00346B0A" w:rsidRDefault="0022396C" w:rsidP="00346B0A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 xml:space="preserve">Producir la documentación conforme a cantidades requeridas, para evitar desperdicios en la producción y contribuir al ahorro institucional. </w:t>
      </w:r>
    </w:p>
    <w:p w:rsidR="0022396C" w:rsidRPr="00346B0A" w:rsidRDefault="0022396C" w:rsidP="00346B0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22396C" w:rsidRPr="00346B0A" w:rsidRDefault="0022396C" w:rsidP="00346B0A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 xml:space="preserve">Ordenar los trabajos realizados y ubicarlos en las áreas de despacho, para su entrega oportuna a las dependencias. </w:t>
      </w:r>
    </w:p>
    <w:p w:rsidR="0022396C" w:rsidRPr="00346B0A" w:rsidRDefault="0022396C" w:rsidP="00346B0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22396C" w:rsidRPr="00346B0A" w:rsidRDefault="0022396C" w:rsidP="00346B0A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Realizar las órdenes de trabajo en tiempos oportunos, con el objetivo de brin</w:t>
      </w:r>
      <w:r w:rsidR="00505AAC">
        <w:rPr>
          <w:rFonts w:ascii="Bookman Old Style" w:hAnsi="Bookman Old Style" w:cs="Arial"/>
          <w:i w:val="0"/>
          <w:iCs/>
          <w:sz w:val="20"/>
        </w:rPr>
        <w:t>dar servicios adecuados a</w:t>
      </w:r>
      <w:r w:rsidRPr="00346B0A">
        <w:rPr>
          <w:rFonts w:ascii="Bookman Old Style" w:hAnsi="Bookman Old Style" w:cs="Arial"/>
          <w:i w:val="0"/>
          <w:iCs/>
          <w:sz w:val="20"/>
        </w:rPr>
        <w:t xml:space="preserve"> usuarios.</w:t>
      </w:r>
    </w:p>
    <w:p w:rsidR="0022396C" w:rsidRPr="00346B0A" w:rsidRDefault="0022396C" w:rsidP="00346B0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22396C" w:rsidRPr="00346B0A" w:rsidRDefault="0022396C" w:rsidP="00346B0A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informes o reportes.</w:t>
      </w:r>
    </w:p>
    <w:p w:rsidR="0022396C" w:rsidRPr="00346B0A" w:rsidRDefault="0022396C" w:rsidP="00346B0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22396C" w:rsidRPr="00346B0A" w:rsidRDefault="0022396C" w:rsidP="00346B0A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Colaborar con la inducción del personal nuevo, dando a conocer los procesos y/o funciones, con el fin de que se involucren en el trabajo del área.</w:t>
      </w:r>
    </w:p>
    <w:p w:rsidR="0022396C" w:rsidRPr="00346B0A" w:rsidRDefault="0022396C" w:rsidP="00346B0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22396C" w:rsidRPr="00346B0A" w:rsidRDefault="0022396C" w:rsidP="00346B0A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 xml:space="preserve">Limpiar el área y/o equipo, de acuerdo a las necesidades, a fin de mantener la higiene de su lugar de trabajo. </w:t>
      </w:r>
    </w:p>
    <w:p w:rsidR="0022396C" w:rsidRPr="00346B0A" w:rsidRDefault="0022396C" w:rsidP="00346B0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22396C" w:rsidRPr="00346B0A" w:rsidRDefault="0022396C" w:rsidP="00346B0A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22396C" w:rsidRPr="00346B0A" w:rsidRDefault="0022396C" w:rsidP="00346B0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22396C" w:rsidRPr="00346B0A" w:rsidRDefault="0022396C" w:rsidP="00346B0A">
      <w:pPr>
        <w:numPr>
          <w:ilvl w:val="0"/>
          <w:numId w:val="14"/>
        </w:numPr>
        <w:suppressAutoHyphens/>
        <w:jc w:val="both"/>
        <w:rPr>
          <w:rFonts w:ascii="Bookman Old Style" w:hAnsi="Bookman Old Style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346B0A" w:rsidRDefault="00346B0A" w:rsidP="00346B0A">
      <w:pPr>
        <w:pStyle w:val="Prrafodelista"/>
        <w:rPr>
          <w:rFonts w:ascii="Bookman Old Style" w:hAnsi="Bookman Old Style"/>
          <w:sz w:val="20"/>
          <w:szCs w:val="12"/>
        </w:rPr>
      </w:pPr>
    </w:p>
    <w:p w:rsidR="00891357" w:rsidRPr="00891357" w:rsidRDefault="00891357" w:rsidP="00346B0A">
      <w:pPr>
        <w:pStyle w:val="Prrafodelista"/>
        <w:rPr>
          <w:rFonts w:ascii="Bookman Old Style" w:hAnsi="Bookman Old Style"/>
          <w:sz w:val="16"/>
          <w:szCs w:val="12"/>
        </w:rPr>
      </w:pPr>
    </w:p>
    <w:p w:rsidR="0022396C" w:rsidRPr="00346B0A" w:rsidRDefault="0022396C" w:rsidP="00346B0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46B0A">
        <w:rPr>
          <w:rFonts w:ascii="Bookman Old Style" w:hAnsi="Bookman Old Style" w:cs="Arial"/>
          <w:iCs/>
          <w:sz w:val="20"/>
        </w:rPr>
        <w:t>PUESTOS QUE SUPERVISA</w:t>
      </w:r>
    </w:p>
    <w:p w:rsidR="0022396C" w:rsidRPr="00346B0A" w:rsidRDefault="0022396C" w:rsidP="00346B0A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  <w:szCs w:val="12"/>
        </w:rPr>
      </w:pPr>
    </w:p>
    <w:p w:rsidR="0022396C" w:rsidRPr="00346B0A" w:rsidRDefault="0022396C" w:rsidP="00346B0A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46B0A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22396C" w:rsidRPr="00B4516C" w:rsidRDefault="0022396C" w:rsidP="00346B0A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Cs w:val="12"/>
        </w:rPr>
      </w:pPr>
    </w:p>
    <w:p w:rsidR="0022396C" w:rsidRPr="00346B0A" w:rsidRDefault="0022396C" w:rsidP="00346B0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46B0A">
        <w:rPr>
          <w:rFonts w:ascii="Bookman Old Style" w:hAnsi="Bookman Old Style" w:cs="Arial"/>
          <w:iCs/>
          <w:sz w:val="20"/>
        </w:rPr>
        <w:t>CONTEXTO DEL PUESTO DE TRABAJO</w:t>
      </w:r>
    </w:p>
    <w:p w:rsidR="0022396C" w:rsidRPr="00346B0A" w:rsidRDefault="0022396C" w:rsidP="00346B0A">
      <w:pPr>
        <w:suppressAutoHyphens/>
        <w:rPr>
          <w:rFonts w:ascii="Bookman Old Style" w:hAnsi="Bookman Old Style"/>
          <w:sz w:val="12"/>
          <w:szCs w:val="12"/>
        </w:rPr>
      </w:pPr>
    </w:p>
    <w:p w:rsidR="0022396C" w:rsidRPr="00346B0A" w:rsidRDefault="0022396C" w:rsidP="00346B0A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22396C" w:rsidRPr="00346B0A" w:rsidRDefault="0086374C" w:rsidP="00346B0A">
      <w:pPr>
        <w:pStyle w:val="Prrafodelista"/>
        <w:numPr>
          <w:ilvl w:val="0"/>
          <w:numId w:val="15"/>
        </w:numPr>
        <w:suppressAutoHyphens/>
        <w:spacing w:line="360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Calidad y o</w:t>
      </w:r>
      <w:r w:rsidR="0022396C" w:rsidRPr="00346B0A">
        <w:rPr>
          <w:rFonts w:ascii="Bookman Old Style" w:hAnsi="Bookman Old Style" w:cs="Arial"/>
          <w:i w:val="0"/>
          <w:iCs/>
          <w:sz w:val="20"/>
        </w:rPr>
        <w:t>portunidad en el procesamiento y la impresión de documentos solicitados.</w:t>
      </w:r>
    </w:p>
    <w:p w:rsidR="0022396C" w:rsidRPr="00346B0A" w:rsidRDefault="0022396C" w:rsidP="00346B0A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22396C" w:rsidRPr="00346B0A" w:rsidRDefault="0022396C" w:rsidP="00346B0A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71640D" w:rsidRPr="00346B0A" w:rsidRDefault="0071640D" w:rsidP="0071640D">
      <w:pPr>
        <w:pStyle w:val="Prrafodelista"/>
        <w:numPr>
          <w:ilvl w:val="0"/>
          <w:numId w:val="16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bookmarkStart w:id="0" w:name="_GoBack"/>
      <w:r w:rsidRPr="00346B0A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71640D" w:rsidRDefault="0071640D" w:rsidP="001A4379">
      <w:pPr>
        <w:pStyle w:val="Prrafodelista"/>
        <w:numPr>
          <w:ilvl w:val="0"/>
          <w:numId w:val="16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346B0A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ISSS</w:t>
      </w:r>
      <w:r w:rsidRPr="00346B0A">
        <w:rPr>
          <w:rFonts w:ascii="Bookman Old Style" w:hAnsi="Bookman Old Style" w:cs="Arial"/>
          <w:i w:val="0"/>
          <w:iCs/>
          <w:sz w:val="20"/>
        </w:rPr>
        <w:t>.</w:t>
      </w:r>
    </w:p>
    <w:p w:rsidR="0022396C" w:rsidRPr="0071640D" w:rsidRDefault="0022396C" w:rsidP="0071640D">
      <w:pPr>
        <w:pStyle w:val="Prrafodelista"/>
        <w:numPr>
          <w:ilvl w:val="0"/>
          <w:numId w:val="16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1A4379">
        <w:rPr>
          <w:rFonts w:ascii="Bookman Old Style" w:hAnsi="Bookman Old Style" w:cs="Arial"/>
          <w:i w:val="0"/>
          <w:iCs/>
          <w:sz w:val="20"/>
        </w:rPr>
        <w:t>Á</w:t>
      </w:r>
      <w:r w:rsidRPr="00346B0A">
        <w:rPr>
          <w:rFonts w:ascii="Bookman Old Style" w:hAnsi="Bookman Old Style" w:cs="Arial"/>
          <w:i w:val="0"/>
          <w:iCs/>
          <w:sz w:val="20"/>
        </w:rPr>
        <w:t>rea.</w:t>
      </w:r>
    </w:p>
    <w:bookmarkEnd w:id="0"/>
    <w:p w:rsidR="0022396C" w:rsidRPr="00B4516C" w:rsidRDefault="0022396C" w:rsidP="00346B0A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Cs w:val="12"/>
        </w:rPr>
      </w:pPr>
    </w:p>
    <w:p w:rsidR="0022396C" w:rsidRPr="00346B0A" w:rsidRDefault="0022396C" w:rsidP="00346B0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46B0A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22396C" w:rsidRPr="00346B0A" w:rsidRDefault="0022396C" w:rsidP="00346B0A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22396C" w:rsidRPr="00346B0A" w:rsidRDefault="0022396C" w:rsidP="00346B0A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42AC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346B0A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DA1BB0" w:rsidRPr="00925174">
        <w:rPr>
          <w:rFonts w:ascii="Bookman Old Style" w:hAnsi="Bookman Old Style" w:cs="Arial"/>
          <w:i w:val="0"/>
          <w:iCs/>
          <w:sz w:val="20"/>
        </w:rPr>
        <w:t>Ninguna</w:t>
      </w:r>
      <w:r w:rsidR="00DA1BB0">
        <w:rPr>
          <w:rFonts w:ascii="Bookman Old Style" w:hAnsi="Bookman Old Style" w:cs="Arial"/>
          <w:i w:val="0"/>
          <w:iCs/>
          <w:sz w:val="20"/>
        </w:rPr>
        <w:t>.</w:t>
      </w:r>
    </w:p>
    <w:p w:rsidR="0022396C" w:rsidRPr="00346B0A" w:rsidRDefault="0022396C" w:rsidP="00346B0A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22396C" w:rsidRPr="00346B0A" w:rsidRDefault="0022396C" w:rsidP="00346B0A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346B0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346B0A">
        <w:rPr>
          <w:rFonts w:ascii="Bookman Old Style" w:hAnsi="Bookman Old Style" w:cs="Arial"/>
          <w:i w:val="0"/>
          <w:iCs/>
          <w:sz w:val="20"/>
        </w:rPr>
        <w:t>Ninguna.</w:t>
      </w:r>
    </w:p>
    <w:p w:rsidR="0022396C" w:rsidRPr="00346B0A" w:rsidRDefault="0022396C" w:rsidP="00346B0A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242ACA" w:rsidRDefault="00242ACA" w:rsidP="00242ACA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0615A6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47311" w:rsidRPr="00B4516C" w:rsidRDefault="00747311" w:rsidP="00346B0A">
      <w:pPr>
        <w:suppressAutoHyphens/>
        <w:rPr>
          <w:rFonts w:ascii="Bookman Old Style" w:hAnsi="Bookman Old Style"/>
          <w:szCs w:val="12"/>
        </w:rPr>
      </w:pPr>
    </w:p>
    <w:p w:rsidR="0022396C" w:rsidRPr="00346B0A" w:rsidRDefault="0022396C" w:rsidP="00346B0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346B0A">
        <w:rPr>
          <w:rFonts w:ascii="Bookman Old Style" w:hAnsi="Bookman Old Style" w:cs="Arial"/>
          <w:iCs/>
          <w:sz w:val="20"/>
        </w:rPr>
        <w:t>PERFIL DE CONtratación</w:t>
      </w:r>
    </w:p>
    <w:p w:rsidR="0022396C" w:rsidRPr="00346B0A" w:rsidRDefault="0022396C" w:rsidP="00346B0A">
      <w:pPr>
        <w:suppressAutoHyphens/>
        <w:rPr>
          <w:rFonts w:ascii="Bookman Old Style" w:hAnsi="Bookman Old Style" w:cs="Arial"/>
          <w:iCs/>
          <w:sz w:val="12"/>
          <w:szCs w:val="12"/>
        </w:rPr>
      </w:pPr>
    </w:p>
    <w:p w:rsidR="0022396C" w:rsidRPr="00346B0A" w:rsidRDefault="0022396C" w:rsidP="00346B0A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Grado Académico: Noveno grado.</w:t>
      </w:r>
    </w:p>
    <w:p w:rsidR="0022396C" w:rsidRPr="00891357" w:rsidRDefault="0022396C" w:rsidP="00346B0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2"/>
        </w:rPr>
      </w:pPr>
    </w:p>
    <w:p w:rsidR="0022396C" w:rsidRPr="00346B0A" w:rsidRDefault="0022396C" w:rsidP="00346B0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Especialidad Deseable: Ningun</w:t>
      </w:r>
      <w:r w:rsidR="000043F1">
        <w:rPr>
          <w:rFonts w:ascii="Bookman Old Style" w:hAnsi="Bookman Old Style" w:cs="Arial"/>
          <w:i w:val="0"/>
          <w:iCs/>
          <w:sz w:val="20"/>
        </w:rPr>
        <w:t>a</w:t>
      </w:r>
      <w:r w:rsidRPr="00346B0A">
        <w:rPr>
          <w:rFonts w:ascii="Bookman Old Style" w:hAnsi="Bookman Old Style" w:cs="Arial"/>
          <w:i w:val="0"/>
          <w:iCs/>
          <w:sz w:val="20"/>
        </w:rPr>
        <w:t>.</w:t>
      </w:r>
    </w:p>
    <w:p w:rsidR="0022396C" w:rsidRPr="00891357" w:rsidRDefault="0022396C" w:rsidP="00346B0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2"/>
        </w:rPr>
      </w:pPr>
    </w:p>
    <w:p w:rsidR="0022396C" w:rsidRPr="00346B0A" w:rsidRDefault="0022396C" w:rsidP="00346B0A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22396C" w:rsidRPr="00346B0A" w:rsidRDefault="0022396C" w:rsidP="00346B0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2"/>
          <w:szCs w:val="12"/>
        </w:rPr>
      </w:pPr>
    </w:p>
    <w:p w:rsidR="0022396C" w:rsidRPr="00346B0A" w:rsidRDefault="0022396C" w:rsidP="00346B0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22396C" w:rsidRPr="00346B0A" w:rsidRDefault="0022396C" w:rsidP="00346B0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szCs w:val="12"/>
          <w:lang w:val="es-SV"/>
        </w:rPr>
      </w:pPr>
    </w:p>
    <w:p w:rsidR="0022396C" w:rsidRPr="00346B0A" w:rsidRDefault="0022396C" w:rsidP="00346B0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22396C" w:rsidRPr="00346B0A" w:rsidRDefault="0022396C" w:rsidP="00346B0A">
      <w:pPr>
        <w:pStyle w:val="Prrafodelista"/>
        <w:numPr>
          <w:ilvl w:val="0"/>
          <w:numId w:val="1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Conocimientos sobre el manejo de equipo de imprenta.</w:t>
      </w:r>
    </w:p>
    <w:p w:rsidR="0022396C" w:rsidRPr="00891357" w:rsidRDefault="0022396C" w:rsidP="00346B0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2"/>
        </w:rPr>
      </w:pPr>
    </w:p>
    <w:p w:rsidR="0022396C" w:rsidRPr="00346B0A" w:rsidRDefault="0022396C" w:rsidP="00346B0A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22396C" w:rsidRPr="00891357" w:rsidRDefault="0022396C" w:rsidP="00346B0A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  <w:szCs w:val="12"/>
        </w:rPr>
      </w:pPr>
    </w:p>
    <w:p w:rsidR="0022396C" w:rsidRPr="00346B0A" w:rsidRDefault="0022396C" w:rsidP="00346B0A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Experiencia Previa: Un año, p</w:t>
      </w:r>
      <w:r w:rsidRPr="00346B0A">
        <w:rPr>
          <w:rFonts w:ascii="Bookman Old Style" w:hAnsi="Bookman Old Style" w:cs="Arial"/>
          <w:i w:val="0"/>
          <w:iCs/>
          <w:sz w:val="20"/>
          <w:lang w:val="es-SV"/>
        </w:rPr>
        <w:t xml:space="preserve">referentemente </w:t>
      </w:r>
      <w:r w:rsidRPr="00346B0A">
        <w:rPr>
          <w:rFonts w:ascii="Bookman Old Style" w:hAnsi="Bookman Old Style" w:cs="Arial"/>
          <w:i w:val="0"/>
          <w:iCs/>
          <w:sz w:val="20"/>
        </w:rPr>
        <w:t>en áreas de imprenta</w:t>
      </w:r>
      <w:r w:rsidRPr="00346B0A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22396C" w:rsidRPr="00891357" w:rsidRDefault="0022396C" w:rsidP="00346B0A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14"/>
          <w:szCs w:val="12"/>
        </w:rPr>
      </w:pPr>
    </w:p>
    <w:p w:rsidR="00314857" w:rsidRPr="00891357" w:rsidRDefault="0022396C" w:rsidP="00891357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46B0A">
        <w:rPr>
          <w:rFonts w:ascii="Bookman Old Style" w:hAnsi="Bookman Old Style" w:cs="Arial"/>
          <w:i w:val="0"/>
          <w:iCs/>
          <w:sz w:val="20"/>
        </w:rPr>
        <w:t>Competencias:</w:t>
      </w:r>
    </w:p>
    <w:p w:rsidR="00891357" w:rsidRPr="00891357" w:rsidRDefault="00891357" w:rsidP="001A4379">
      <w:pPr>
        <w:pStyle w:val="Prrafodelista"/>
        <w:numPr>
          <w:ilvl w:val="0"/>
          <w:numId w:val="22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91357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3C2E3C">
        <w:rPr>
          <w:rFonts w:ascii="Bookman Old Style" w:hAnsi="Bookman Old Style" w:cs="Arial"/>
          <w:i w:val="0"/>
          <w:iCs/>
          <w:sz w:val="20"/>
        </w:rPr>
        <w:t>.</w:t>
      </w:r>
    </w:p>
    <w:p w:rsidR="00891357" w:rsidRPr="00891357" w:rsidRDefault="00891357" w:rsidP="001A4379">
      <w:pPr>
        <w:pStyle w:val="Prrafodelista"/>
        <w:numPr>
          <w:ilvl w:val="0"/>
          <w:numId w:val="22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91357">
        <w:rPr>
          <w:rFonts w:ascii="Bookman Old Style" w:hAnsi="Bookman Old Style" w:cs="Arial"/>
          <w:i w:val="0"/>
          <w:iCs/>
          <w:sz w:val="20"/>
        </w:rPr>
        <w:t>Integridad</w:t>
      </w:r>
      <w:r w:rsidR="003C2E3C">
        <w:rPr>
          <w:rFonts w:ascii="Bookman Old Style" w:hAnsi="Bookman Old Style" w:cs="Arial"/>
          <w:i w:val="0"/>
          <w:iCs/>
          <w:sz w:val="20"/>
        </w:rPr>
        <w:t>.</w:t>
      </w:r>
    </w:p>
    <w:p w:rsidR="00891357" w:rsidRPr="00891357" w:rsidRDefault="00891357" w:rsidP="001A4379">
      <w:pPr>
        <w:pStyle w:val="Prrafodelista"/>
        <w:numPr>
          <w:ilvl w:val="0"/>
          <w:numId w:val="22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91357">
        <w:rPr>
          <w:rFonts w:ascii="Bookman Old Style" w:hAnsi="Bookman Old Style" w:cs="Arial"/>
          <w:i w:val="0"/>
          <w:iCs/>
          <w:sz w:val="20"/>
        </w:rPr>
        <w:t>Responsabilidad</w:t>
      </w:r>
      <w:r w:rsidR="003C2E3C">
        <w:rPr>
          <w:rFonts w:ascii="Bookman Old Style" w:hAnsi="Bookman Old Style" w:cs="Arial"/>
          <w:i w:val="0"/>
          <w:iCs/>
          <w:sz w:val="20"/>
        </w:rPr>
        <w:t>.</w:t>
      </w:r>
    </w:p>
    <w:p w:rsidR="00891357" w:rsidRPr="00891357" w:rsidRDefault="00891357" w:rsidP="001A4379">
      <w:pPr>
        <w:pStyle w:val="Prrafodelista"/>
        <w:numPr>
          <w:ilvl w:val="0"/>
          <w:numId w:val="22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91357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3C2E3C">
        <w:rPr>
          <w:rFonts w:ascii="Bookman Old Style" w:hAnsi="Bookman Old Style" w:cs="Arial"/>
          <w:i w:val="0"/>
          <w:iCs/>
          <w:sz w:val="20"/>
        </w:rPr>
        <w:t>.</w:t>
      </w:r>
    </w:p>
    <w:p w:rsidR="00891357" w:rsidRPr="00891357" w:rsidRDefault="00891357" w:rsidP="001A4379">
      <w:pPr>
        <w:pStyle w:val="Prrafodelista"/>
        <w:numPr>
          <w:ilvl w:val="0"/>
          <w:numId w:val="22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91357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3C2E3C">
        <w:rPr>
          <w:rFonts w:ascii="Bookman Old Style" w:hAnsi="Bookman Old Style" w:cs="Arial"/>
          <w:i w:val="0"/>
          <w:iCs/>
          <w:sz w:val="20"/>
        </w:rPr>
        <w:t>.</w:t>
      </w:r>
    </w:p>
    <w:p w:rsidR="00891357" w:rsidRPr="00891357" w:rsidRDefault="00891357" w:rsidP="001A4379">
      <w:pPr>
        <w:pStyle w:val="Prrafodelista"/>
        <w:numPr>
          <w:ilvl w:val="0"/>
          <w:numId w:val="22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91357">
        <w:rPr>
          <w:rFonts w:ascii="Bookman Old Style" w:hAnsi="Bookman Old Style" w:cs="Arial"/>
          <w:i w:val="0"/>
          <w:iCs/>
          <w:sz w:val="20"/>
        </w:rPr>
        <w:t>Minuciosidad</w:t>
      </w:r>
      <w:r w:rsidR="003C2E3C">
        <w:rPr>
          <w:rFonts w:ascii="Bookman Old Style" w:hAnsi="Bookman Old Style" w:cs="Arial"/>
          <w:i w:val="0"/>
          <w:iCs/>
          <w:sz w:val="20"/>
        </w:rPr>
        <w:t>.</w:t>
      </w:r>
    </w:p>
    <w:p w:rsidR="00891357" w:rsidRPr="00891357" w:rsidRDefault="00891357" w:rsidP="001A4379">
      <w:pPr>
        <w:pStyle w:val="Prrafodelista"/>
        <w:numPr>
          <w:ilvl w:val="0"/>
          <w:numId w:val="22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91357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3C2E3C">
        <w:rPr>
          <w:rFonts w:ascii="Bookman Old Style" w:hAnsi="Bookman Old Style" w:cs="Arial"/>
          <w:i w:val="0"/>
          <w:iCs/>
          <w:sz w:val="20"/>
        </w:rPr>
        <w:t>.</w:t>
      </w:r>
    </w:p>
    <w:p w:rsidR="00891357" w:rsidRPr="00891357" w:rsidRDefault="00891357" w:rsidP="001A4379">
      <w:pPr>
        <w:pStyle w:val="Prrafodelista"/>
        <w:numPr>
          <w:ilvl w:val="0"/>
          <w:numId w:val="22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91357">
        <w:rPr>
          <w:rFonts w:ascii="Bookman Old Style" w:hAnsi="Bookman Old Style" w:cs="Arial"/>
          <w:i w:val="0"/>
          <w:iCs/>
          <w:sz w:val="20"/>
        </w:rPr>
        <w:t>Iniciativa</w:t>
      </w:r>
      <w:r w:rsidR="003C2E3C">
        <w:rPr>
          <w:rFonts w:ascii="Bookman Old Style" w:hAnsi="Bookman Old Style" w:cs="Arial"/>
          <w:i w:val="0"/>
          <w:iCs/>
          <w:sz w:val="20"/>
        </w:rPr>
        <w:t>.</w:t>
      </w:r>
    </w:p>
    <w:p w:rsidR="0022396C" w:rsidRPr="00891357" w:rsidRDefault="0022396C" w:rsidP="00346B0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2396C" w:rsidRPr="00346B0A" w:rsidRDefault="0022396C" w:rsidP="00346B0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346B0A">
        <w:rPr>
          <w:rFonts w:ascii="Bookman Old Style" w:hAnsi="Bookman Old Style" w:cs="Arial"/>
          <w:iCs/>
          <w:sz w:val="20"/>
        </w:rPr>
        <w:t>OTROS ASPECTOS</w:t>
      </w:r>
    </w:p>
    <w:p w:rsidR="0022396C" w:rsidRPr="00B4516C" w:rsidRDefault="0022396C" w:rsidP="00346B0A">
      <w:pPr>
        <w:suppressAutoHyphens/>
        <w:rPr>
          <w:rFonts w:ascii="Bookman Old Style" w:hAnsi="Bookman Old Style" w:cs="Arial"/>
          <w:i w:val="0"/>
          <w:iCs/>
          <w:sz w:val="6"/>
          <w:szCs w:val="12"/>
        </w:rPr>
      </w:pPr>
    </w:p>
    <w:p w:rsidR="0022396C" w:rsidRPr="00346B0A" w:rsidRDefault="0022396C" w:rsidP="00B4516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346B0A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22396C" w:rsidRPr="00346B0A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E0E" w:rsidRDefault="00147E0E">
      <w:pPr>
        <w:spacing w:line="20" w:lineRule="exact"/>
      </w:pPr>
    </w:p>
  </w:endnote>
  <w:endnote w:type="continuationSeparator" w:id="0">
    <w:p w:rsidR="00147E0E" w:rsidRDefault="00147E0E"/>
  </w:endnote>
  <w:endnote w:type="continuationNotice" w:id="1">
    <w:p w:rsidR="00147E0E" w:rsidRDefault="00147E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0E" w:rsidRDefault="00147E0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47E0E" w:rsidRDefault="00147E0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0E" w:rsidRDefault="00147E0E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1640D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147E0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147E0E" w:rsidRPr="00B425FF" w:rsidRDefault="00294BC6" w:rsidP="00136CD2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147E0E" w:rsidRPr="00B425FF" w:rsidRDefault="00147E0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47E0E">
      <w:tc>
        <w:tcPr>
          <w:tcW w:w="5950" w:type="dxa"/>
        </w:tcPr>
        <w:p w:rsidR="00147E0E" w:rsidRDefault="00147E0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47E0E" w:rsidRDefault="00147E0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47E0E" w:rsidRDefault="00147E0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47E0E" w:rsidRDefault="00147E0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47E0E" w:rsidRDefault="00147E0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47E0E" w:rsidRDefault="00147E0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47E0E" w:rsidRDefault="00147E0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E0E" w:rsidRDefault="00147E0E">
      <w:r>
        <w:separator/>
      </w:r>
    </w:p>
  </w:footnote>
  <w:footnote w:type="continuationSeparator" w:id="0">
    <w:p w:rsidR="00147E0E" w:rsidRDefault="00147E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0E" w:rsidRDefault="00147E0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47E0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47E0E" w:rsidRDefault="00147E0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47E0E" w:rsidRPr="00B47612" w:rsidRDefault="00147E0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447C0577" wp14:editId="64EA85C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47E0E" w:rsidRPr="00B47612" w:rsidRDefault="00147E0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147E0E" w:rsidRPr="00B47612" w:rsidRDefault="00147E0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47E0E" w:rsidRDefault="00147E0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47E0E" w:rsidRPr="00B47612" w:rsidRDefault="00147E0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47E0E" w:rsidRPr="00B47612" w:rsidRDefault="00147E0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47E0E" w:rsidRDefault="00147E0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0E" w:rsidRDefault="00147E0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141A7A63" wp14:editId="56D5D4B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47E0E" w:rsidRDefault="00147E0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44D9B5C" wp14:editId="104E0B7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7E0E" w:rsidRDefault="00147E0E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505AAC" w:rsidRDefault="00505AAC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147E0E" w:rsidRDefault="00147E0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47E0E" w:rsidRDefault="00147E0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47E0E" w:rsidRDefault="00147E0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D199A90" wp14:editId="7A4B35BD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147E0E" w:rsidRDefault="00147E0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47180"/>
    <w:multiLevelType w:val="hybridMultilevel"/>
    <w:tmpl w:val="04E2972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A6CDD"/>
    <w:multiLevelType w:val="hybridMultilevel"/>
    <w:tmpl w:val="6F9AE4C8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31205621"/>
    <w:multiLevelType w:val="hybridMultilevel"/>
    <w:tmpl w:val="D40A283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8">
    <w:nsid w:val="3CE60567"/>
    <w:multiLevelType w:val="hybridMultilevel"/>
    <w:tmpl w:val="02AE38E6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41F10251"/>
    <w:multiLevelType w:val="hybridMultilevel"/>
    <w:tmpl w:val="3CEEEAB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B3C50D6"/>
    <w:multiLevelType w:val="hybridMultilevel"/>
    <w:tmpl w:val="CCD480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8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FE61F35"/>
    <w:multiLevelType w:val="hybridMultilevel"/>
    <w:tmpl w:val="9BA23EFA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E460D3"/>
    <w:multiLevelType w:val="hybridMultilevel"/>
    <w:tmpl w:val="97E82DA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17"/>
  </w:num>
  <w:num w:numId="4">
    <w:abstractNumId w:val="20"/>
  </w:num>
  <w:num w:numId="5">
    <w:abstractNumId w:val="6"/>
  </w:num>
  <w:num w:numId="6">
    <w:abstractNumId w:val="7"/>
  </w:num>
  <w:num w:numId="7">
    <w:abstractNumId w:val="18"/>
  </w:num>
  <w:num w:numId="8">
    <w:abstractNumId w:val="19"/>
  </w:num>
  <w:num w:numId="9">
    <w:abstractNumId w:val="21"/>
  </w:num>
  <w:num w:numId="10">
    <w:abstractNumId w:val="0"/>
  </w:num>
  <w:num w:numId="11">
    <w:abstractNumId w:val="4"/>
  </w:num>
  <w:num w:numId="12">
    <w:abstractNumId w:val="15"/>
  </w:num>
  <w:num w:numId="13">
    <w:abstractNumId w:val="14"/>
  </w:num>
  <w:num w:numId="14">
    <w:abstractNumId w:val="12"/>
  </w:num>
  <w:num w:numId="15">
    <w:abstractNumId w:val="5"/>
  </w:num>
  <w:num w:numId="16">
    <w:abstractNumId w:val="9"/>
  </w:num>
  <w:num w:numId="17">
    <w:abstractNumId w:val="22"/>
  </w:num>
  <w:num w:numId="18">
    <w:abstractNumId w:val="1"/>
  </w:num>
  <w:num w:numId="19">
    <w:abstractNumId w:val="3"/>
  </w:num>
  <w:num w:numId="20">
    <w:abstractNumId w:val="2"/>
  </w:num>
  <w:num w:numId="21">
    <w:abstractNumId w:val="13"/>
  </w:num>
  <w:num w:numId="22">
    <w:abstractNumId w:val="8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F37"/>
    <w:rsid w:val="000043F1"/>
    <w:rsid w:val="0001164D"/>
    <w:rsid w:val="0002058A"/>
    <w:rsid w:val="00021619"/>
    <w:rsid w:val="00036757"/>
    <w:rsid w:val="00041C83"/>
    <w:rsid w:val="00043087"/>
    <w:rsid w:val="00046D9E"/>
    <w:rsid w:val="000503CF"/>
    <w:rsid w:val="00051B76"/>
    <w:rsid w:val="00056983"/>
    <w:rsid w:val="00057EC2"/>
    <w:rsid w:val="000615A6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2830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6CD2"/>
    <w:rsid w:val="00140CE7"/>
    <w:rsid w:val="00140E0A"/>
    <w:rsid w:val="00142B3D"/>
    <w:rsid w:val="001470B6"/>
    <w:rsid w:val="00147E0E"/>
    <w:rsid w:val="00151F3F"/>
    <w:rsid w:val="00155185"/>
    <w:rsid w:val="001621E3"/>
    <w:rsid w:val="00164CA8"/>
    <w:rsid w:val="001752BC"/>
    <w:rsid w:val="00176538"/>
    <w:rsid w:val="00182270"/>
    <w:rsid w:val="00190B6B"/>
    <w:rsid w:val="001911FB"/>
    <w:rsid w:val="00192C24"/>
    <w:rsid w:val="00197BB5"/>
    <w:rsid w:val="001A05D7"/>
    <w:rsid w:val="001A3F13"/>
    <w:rsid w:val="001A4379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1E3580"/>
    <w:rsid w:val="002043A1"/>
    <w:rsid w:val="0020443E"/>
    <w:rsid w:val="002055BD"/>
    <w:rsid w:val="00206892"/>
    <w:rsid w:val="0022179D"/>
    <w:rsid w:val="002237EF"/>
    <w:rsid w:val="0022396C"/>
    <w:rsid w:val="00227605"/>
    <w:rsid w:val="002344F1"/>
    <w:rsid w:val="00235881"/>
    <w:rsid w:val="00242ACA"/>
    <w:rsid w:val="00247461"/>
    <w:rsid w:val="0025032E"/>
    <w:rsid w:val="002513AF"/>
    <w:rsid w:val="00255DEE"/>
    <w:rsid w:val="002649C1"/>
    <w:rsid w:val="00294BC6"/>
    <w:rsid w:val="0029781A"/>
    <w:rsid w:val="002A4904"/>
    <w:rsid w:val="002A49A0"/>
    <w:rsid w:val="002B05DB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4857"/>
    <w:rsid w:val="00316FC1"/>
    <w:rsid w:val="00320A00"/>
    <w:rsid w:val="00320D6D"/>
    <w:rsid w:val="003237C8"/>
    <w:rsid w:val="00326EF0"/>
    <w:rsid w:val="00331A3B"/>
    <w:rsid w:val="003435A3"/>
    <w:rsid w:val="00343C4B"/>
    <w:rsid w:val="00344508"/>
    <w:rsid w:val="00346B0A"/>
    <w:rsid w:val="00354147"/>
    <w:rsid w:val="00367D34"/>
    <w:rsid w:val="0037353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0CA1"/>
    <w:rsid w:val="003C2E3C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05AAC"/>
    <w:rsid w:val="00511C48"/>
    <w:rsid w:val="00514156"/>
    <w:rsid w:val="005166BD"/>
    <w:rsid w:val="005208A9"/>
    <w:rsid w:val="00521283"/>
    <w:rsid w:val="0053363B"/>
    <w:rsid w:val="00540076"/>
    <w:rsid w:val="00540ED7"/>
    <w:rsid w:val="00542D94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01BE"/>
    <w:rsid w:val="005A2A2F"/>
    <w:rsid w:val="005A74FC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7F83"/>
    <w:rsid w:val="006158E2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1640D"/>
    <w:rsid w:val="007209CD"/>
    <w:rsid w:val="00724564"/>
    <w:rsid w:val="007323A5"/>
    <w:rsid w:val="0073294F"/>
    <w:rsid w:val="00741162"/>
    <w:rsid w:val="00745879"/>
    <w:rsid w:val="00745E9E"/>
    <w:rsid w:val="00746887"/>
    <w:rsid w:val="00747311"/>
    <w:rsid w:val="007503C3"/>
    <w:rsid w:val="0075053A"/>
    <w:rsid w:val="00755DCC"/>
    <w:rsid w:val="00760FF2"/>
    <w:rsid w:val="00797BFB"/>
    <w:rsid w:val="007A319D"/>
    <w:rsid w:val="007A3B14"/>
    <w:rsid w:val="007B61D6"/>
    <w:rsid w:val="007C57D0"/>
    <w:rsid w:val="007C65AA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374C"/>
    <w:rsid w:val="008677EF"/>
    <w:rsid w:val="008722B4"/>
    <w:rsid w:val="008754DE"/>
    <w:rsid w:val="00875FFC"/>
    <w:rsid w:val="00886DE3"/>
    <w:rsid w:val="00890071"/>
    <w:rsid w:val="00890AD4"/>
    <w:rsid w:val="00891357"/>
    <w:rsid w:val="00894523"/>
    <w:rsid w:val="00894605"/>
    <w:rsid w:val="00897841"/>
    <w:rsid w:val="008A0FFE"/>
    <w:rsid w:val="008A5057"/>
    <w:rsid w:val="008B2527"/>
    <w:rsid w:val="008B4872"/>
    <w:rsid w:val="008C0414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264F2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B21B9"/>
    <w:rsid w:val="009C3BEC"/>
    <w:rsid w:val="009C5839"/>
    <w:rsid w:val="009D37E0"/>
    <w:rsid w:val="009E1C09"/>
    <w:rsid w:val="00A12221"/>
    <w:rsid w:val="00A15189"/>
    <w:rsid w:val="00A162B0"/>
    <w:rsid w:val="00A166BC"/>
    <w:rsid w:val="00A17200"/>
    <w:rsid w:val="00A32784"/>
    <w:rsid w:val="00A33042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AE2"/>
    <w:rsid w:val="00B37F01"/>
    <w:rsid w:val="00B425B8"/>
    <w:rsid w:val="00B425FF"/>
    <w:rsid w:val="00B4516C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A581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21046"/>
    <w:rsid w:val="00C3029F"/>
    <w:rsid w:val="00C31779"/>
    <w:rsid w:val="00C404F4"/>
    <w:rsid w:val="00C5427C"/>
    <w:rsid w:val="00C65ADD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86346"/>
    <w:rsid w:val="00DA1BB0"/>
    <w:rsid w:val="00DC556C"/>
    <w:rsid w:val="00DC7238"/>
    <w:rsid w:val="00DD0F58"/>
    <w:rsid w:val="00DD2DB2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4C0C"/>
    <w:rsid w:val="00E072EE"/>
    <w:rsid w:val="00E12C28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11F9"/>
    <w:rsid w:val="00FE3E5F"/>
    <w:rsid w:val="00FE5CFA"/>
    <w:rsid w:val="00FF254C"/>
    <w:rsid w:val="00FF7151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495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31</cp:revision>
  <cp:lastPrinted>2012-03-02T15:52:00Z</cp:lastPrinted>
  <dcterms:created xsi:type="dcterms:W3CDTF">2013-03-14T22:56:00Z</dcterms:created>
  <dcterms:modified xsi:type="dcterms:W3CDTF">2013-11-04T15:46:00Z</dcterms:modified>
</cp:coreProperties>
</file>